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251" w:rsidRPr="00136633" w:rsidRDefault="00F25A05" w:rsidP="00F25A05">
      <w:pPr>
        <w:jc w:val="center"/>
        <w:rPr>
          <w:rFonts w:ascii="Andorra" w:hAnsi="Andorra"/>
          <w:sz w:val="28"/>
          <w:szCs w:val="28"/>
        </w:rPr>
      </w:pPr>
      <w:r w:rsidRPr="00136633">
        <w:rPr>
          <w:rFonts w:ascii="Andorra" w:hAnsi="Andorra"/>
          <w:sz w:val="28"/>
          <w:szCs w:val="28"/>
        </w:rPr>
        <w:t>Notre meilleure vente !</w:t>
      </w:r>
    </w:p>
    <w:p w:rsidR="00F25A05" w:rsidRDefault="00F25A05" w:rsidP="00F25A05">
      <w:pPr>
        <w:jc w:val="center"/>
      </w:pPr>
      <w:r w:rsidRPr="00F25A05">
        <w:drawing>
          <wp:inline distT="0" distB="0" distL="0" distR="0">
            <wp:extent cx="2447925" cy="2435372"/>
            <wp:effectExtent l="0" t="0" r="0" b="3175"/>
            <wp:docPr id="8" name="Image 8" descr="Prestigious Cameo White Double Disc DVD/CD C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restigious Cameo White Double Disc DVD/CD Ca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435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136633">
        <w:rPr>
          <w:noProof/>
          <w:lang w:eastAsia="fr-FR"/>
        </w:rPr>
        <w:drawing>
          <wp:inline distT="0" distB="0" distL="0" distR="0">
            <wp:extent cx="2190750" cy="2190750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fr-FR"/>
        </w:rPr>
        <w:drawing>
          <wp:inline distT="0" distB="0" distL="0" distR="0" wp14:anchorId="075EF9DD" wp14:editId="61A436CD">
            <wp:extent cx="3714750" cy="2124075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73D7340E" wp14:editId="21F4F845">
            <wp:extent cx="3067050" cy="20447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204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25A05">
        <w:drawing>
          <wp:inline distT="0" distB="0" distL="0" distR="0">
            <wp:extent cx="2038350" cy="2038350"/>
            <wp:effectExtent l="0" t="0" r="0" b="0"/>
            <wp:docPr id="7" name="Image 7" descr="Produi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roduit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A05" w:rsidRDefault="00136633" w:rsidP="00136633">
      <w:r>
        <w:t xml:space="preserve">                                        Coffret p</w:t>
      </w:r>
      <w:r w:rsidR="00F25A05">
        <w:t>our votre vidéo</w:t>
      </w:r>
      <w:r>
        <w:t xml:space="preserve">                                         DVD + clé USB                                                               </w:t>
      </w:r>
      <w:r w:rsidR="00BC7942">
        <w:t xml:space="preserve">   </w:t>
      </w:r>
      <w:r>
        <w:t xml:space="preserve">  </w:t>
      </w:r>
      <w:r w:rsidR="00BC7942">
        <w:t xml:space="preserve">  </w:t>
      </w:r>
      <w:r>
        <w:t xml:space="preserve">    Choisir votre style                                                                            </w:t>
      </w:r>
      <w:r w:rsidR="00BC7942">
        <w:t>Clé USB</w:t>
      </w:r>
      <w:r>
        <w:t xml:space="preserve">                                                                  </w:t>
      </w:r>
      <w:r w:rsidR="00BC7942">
        <w:t xml:space="preserve">                               </w:t>
      </w:r>
      <w:r>
        <w:t xml:space="preserve">  Clé USB</w:t>
      </w:r>
      <w:r w:rsidR="00BC7942">
        <w:t xml:space="preserve"> petit cœur</w:t>
      </w:r>
    </w:p>
    <w:p w:rsidR="00F25A05" w:rsidRDefault="00F25A05" w:rsidP="00136633"/>
    <w:p w:rsidR="00F25A05" w:rsidRDefault="00F25A05">
      <w:r w:rsidRPr="00F25A05">
        <w:drawing>
          <wp:inline distT="0" distB="0" distL="0" distR="0">
            <wp:extent cx="3476625" cy="3476625"/>
            <wp:effectExtent l="0" t="0" r="9525" b="9525"/>
            <wp:docPr id="4" name="Image 4" descr="http://files.photo42.net/200000035-6de696ee0a-public/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es.photo42.net/200000035-6de696ee0a-public/image01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A05">
        <w:drawing>
          <wp:inline distT="0" distB="0" distL="0" distR="0">
            <wp:extent cx="4636756" cy="3305175"/>
            <wp:effectExtent l="0" t="0" r="0" b="0"/>
            <wp:docPr id="5" name="Image 5" descr="http://files.photo42.webnode.fr/200007362-51ebc52e55/caiss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iles.photo42.webnode.fr/200007362-51ebc52e55/caisse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756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A05">
        <w:drawing>
          <wp:inline distT="0" distB="0" distL="0" distR="0">
            <wp:extent cx="3261491" cy="3152775"/>
            <wp:effectExtent l="0" t="0" r="0" b="0"/>
            <wp:docPr id="9" name="Image 9" descr="'Modern Range' Small Cream Double CD/DVD Disc C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'Modern Range' Small Cream Double CD/DVD Disc Cas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491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633" w:rsidRDefault="00136633">
      <w:r>
        <w:t xml:space="preserve">                        Album photo</w:t>
      </w:r>
      <w:r w:rsidR="00BC7942">
        <w:t>s</w:t>
      </w:r>
      <w:r>
        <w:t xml:space="preserve"> de 100 pages                                                                     </w:t>
      </w:r>
      <w:r w:rsidR="00BC7942">
        <w:t xml:space="preserve">             </w:t>
      </w:r>
      <w:bookmarkStart w:id="0" w:name="_GoBack"/>
      <w:bookmarkEnd w:id="0"/>
      <w:r>
        <w:t xml:space="preserve"> Vos photos</w:t>
      </w:r>
      <w:r w:rsidR="00BC7942">
        <w:t xml:space="preserve"> avec montage,</w:t>
      </w:r>
      <w:r>
        <w:t xml:space="preserve"> libre de droits sur DVD (prêt pour le tirage) Coffret noir ou beige. </w:t>
      </w:r>
    </w:p>
    <w:sectPr w:rsidR="001366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orr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A05"/>
    <w:rsid w:val="00136633"/>
    <w:rsid w:val="00704251"/>
    <w:rsid w:val="00BC7942"/>
    <w:rsid w:val="00F2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5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5A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5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5A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104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GUILLOU-MICHEL</dc:creator>
  <cp:lastModifiedBy>GUILLOU-MICHEL</cp:lastModifiedBy>
  <cp:revision>1</cp:revision>
  <cp:lastPrinted>2014-02-16T07:44:00Z</cp:lastPrinted>
  <dcterms:created xsi:type="dcterms:W3CDTF">2014-02-16T07:21:00Z</dcterms:created>
  <dcterms:modified xsi:type="dcterms:W3CDTF">2014-02-16T07:46:00Z</dcterms:modified>
</cp:coreProperties>
</file>